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A4D" w:rsidRDefault="00A93A4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B9D545" wp14:editId="4837ABAE">
            <wp:simplePos x="0" y="0"/>
            <wp:positionH relativeFrom="column">
              <wp:posOffset>-1061085</wp:posOffset>
            </wp:positionH>
            <wp:positionV relativeFrom="paragraph">
              <wp:posOffset>-453390</wp:posOffset>
            </wp:positionV>
            <wp:extent cx="7339330" cy="9810750"/>
            <wp:effectExtent l="0" t="0" r="0" b="0"/>
            <wp:wrapNone/>
            <wp:docPr id="1" name="Рисунок 1" descr="C:\Users\TechnikProgrammist\Desktop\Татаренко\2025-03-0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nikProgrammist\Desktop\Татаренко\2025-03-03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A4D" w:rsidRDefault="00A93A4D">
      <w:r>
        <w:br w:type="page"/>
      </w:r>
    </w:p>
    <w:p w:rsidR="00A93A4D" w:rsidRDefault="00A93A4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AC21678" wp14:editId="22E4AE6C">
            <wp:simplePos x="0" y="0"/>
            <wp:positionH relativeFrom="column">
              <wp:posOffset>-1013460</wp:posOffset>
            </wp:positionH>
            <wp:positionV relativeFrom="paragraph">
              <wp:posOffset>-373898</wp:posOffset>
            </wp:positionV>
            <wp:extent cx="7412842" cy="10201275"/>
            <wp:effectExtent l="0" t="0" r="0" b="0"/>
            <wp:wrapNone/>
            <wp:docPr id="2" name="Рисунок 2" descr="C:\Users\TechnikProgrammist\Desktop\Татаренко\2025-03-0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nikProgrammist\Desktop\Татаренко\2025-03-03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842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93A4D" w:rsidRDefault="00A93A4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A041AE2" wp14:editId="4A882C0A">
            <wp:simplePos x="0" y="0"/>
            <wp:positionH relativeFrom="column">
              <wp:posOffset>-841823</wp:posOffset>
            </wp:positionH>
            <wp:positionV relativeFrom="paragraph">
              <wp:posOffset>-199390</wp:posOffset>
            </wp:positionV>
            <wp:extent cx="7013388" cy="9652000"/>
            <wp:effectExtent l="0" t="0" r="0" b="6350"/>
            <wp:wrapNone/>
            <wp:docPr id="3" name="Рисунок 3" descr="C:\Users\TechnikProgrammist\Desktop\Татаренко\2025-03-0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nikProgrammist\Desktop\Татаренко\2025-03-03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444" cy="965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93A4D" w:rsidRDefault="00A93A4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50E5099" wp14:editId="7136FD08">
            <wp:simplePos x="0" y="0"/>
            <wp:positionH relativeFrom="column">
              <wp:posOffset>-936197</wp:posOffset>
            </wp:positionH>
            <wp:positionV relativeFrom="paragraph">
              <wp:posOffset>-377190</wp:posOffset>
            </wp:positionV>
            <wp:extent cx="7075469" cy="9734550"/>
            <wp:effectExtent l="0" t="0" r="0" b="0"/>
            <wp:wrapNone/>
            <wp:docPr id="4" name="Рисунок 4" descr="C:\Users\TechnikProgrammist\Desktop\Татаренко\2025-03-0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nikProgrammist\Desktop\Татаренко\2025-03-03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43" cy="974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93A4D" w:rsidRDefault="00A93A4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37C4CAE" wp14:editId="52966742">
            <wp:simplePos x="0" y="0"/>
            <wp:positionH relativeFrom="column">
              <wp:posOffset>-1022985</wp:posOffset>
            </wp:positionH>
            <wp:positionV relativeFrom="paragraph">
              <wp:posOffset>-607855</wp:posOffset>
            </wp:positionV>
            <wp:extent cx="7410450" cy="10189370"/>
            <wp:effectExtent l="0" t="0" r="0" b="2540"/>
            <wp:wrapNone/>
            <wp:docPr id="5" name="Рисунок 5" descr="C:\Users\TechnikProgrammist\Desktop\Татаренко\2025-03-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nikProgrammist\Desktop\Татаренко\2025-03-03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1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67A3A" w:rsidRDefault="00A93A4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5C0C03A" wp14:editId="3E9B47C3">
            <wp:simplePos x="0" y="0"/>
            <wp:positionH relativeFrom="column">
              <wp:posOffset>-1022985</wp:posOffset>
            </wp:positionH>
            <wp:positionV relativeFrom="paragraph">
              <wp:posOffset>-510540</wp:posOffset>
            </wp:positionV>
            <wp:extent cx="7429500" cy="10020300"/>
            <wp:effectExtent l="0" t="0" r="0" b="0"/>
            <wp:wrapNone/>
            <wp:docPr id="6" name="Рисунок 6" descr="C:\Users\TechnikProgrammist\Desktop\Татаренко\2025-03-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nikProgrammist\Desktop\Татаренко\2025-03-03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67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A9F"/>
    <w:rsid w:val="00417CDC"/>
    <w:rsid w:val="00464A9F"/>
    <w:rsid w:val="00A93A4D"/>
    <w:rsid w:val="00FD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TechnikProgrammist</dc:creator>
  <cp:keywords/>
  <dc:description/>
  <cp:lastModifiedBy>TechnikProgrammist</cp:lastModifiedBy>
  <cp:revision>2</cp:revision>
  <dcterms:created xsi:type="dcterms:W3CDTF">2025-03-03T11:22:00Z</dcterms:created>
  <dcterms:modified xsi:type="dcterms:W3CDTF">2025-03-03T11:28:00Z</dcterms:modified>
</cp:coreProperties>
</file>